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43" w:rsidRPr="00D15C25" w:rsidRDefault="00D15C25" w:rsidP="001604A4">
      <w:pPr>
        <w:jc w:val="center"/>
        <w:rPr>
          <w:b/>
        </w:rPr>
      </w:pPr>
      <w:r>
        <w:rPr>
          <w:b/>
        </w:rPr>
        <w:t>Ocean Breeze</w:t>
      </w:r>
      <w:r w:rsidR="001604A4" w:rsidRPr="00D15C25">
        <w:rPr>
          <w:b/>
        </w:rPr>
        <w:t xml:space="preserve"> Outdoor Remodeling</w:t>
      </w:r>
    </w:p>
    <w:p w:rsidR="001604A4" w:rsidRPr="00D15C25" w:rsidRDefault="001604A4" w:rsidP="001604A4">
      <w:pPr>
        <w:jc w:val="center"/>
        <w:rPr>
          <w:b/>
        </w:rPr>
      </w:pPr>
      <w:r w:rsidRPr="00D15C25">
        <w:rPr>
          <w:b/>
        </w:rPr>
        <w:t>Market Plan Development Questionnaire</w:t>
      </w:r>
    </w:p>
    <w:p w:rsidR="001604A4" w:rsidRDefault="001604A4" w:rsidP="001604A4"/>
    <w:p w:rsidR="001604A4" w:rsidRDefault="001604A4" w:rsidP="001604A4"/>
    <w:p w:rsidR="001604A4" w:rsidRDefault="001604A4" w:rsidP="00C91680">
      <w:pPr>
        <w:pStyle w:val="ListParagraph"/>
        <w:numPr>
          <w:ilvl w:val="0"/>
          <w:numId w:val="2"/>
        </w:numPr>
      </w:pPr>
      <w:r>
        <w:t xml:space="preserve">What season of the year has historically been the busiest for </w:t>
      </w:r>
      <w:r w:rsidR="00D15C25">
        <w:t>Ocean Breeze</w:t>
      </w:r>
      <w:r>
        <w:t>?</w:t>
      </w:r>
    </w:p>
    <w:p w:rsidR="001604A4" w:rsidRDefault="001604A4" w:rsidP="00EA22C1"/>
    <w:p w:rsidR="001604A4" w:rsidRDefault="00E731F5" w:rsidP="00EA22C1">
      <w:r>
        <w:t>Warm months from Easter weekend to Labor Day weekend</w:t>
      </w:r>
    </w:p>
    <w:p w:rsidR="001604A4" w:rsidRDefault="001604A4" w:rsidP="00EA22C1"/>
    <w:p w:rsidR="000C0BE3" w:rsidRDefault="000C0BE3" w:rsidP="00C91680">
      <w:pPr>
        <w:pStyle w:val="ListParagraph"/>
        <w:numPr>
          <w:ilvl w:val="0"/>
          <w:numId w:val="2"/>
        </w:numPr>
      </w:pPr>
      <w:r>
        <w:t xml:space="preserve">Based on the ‘busy’ season, has </w:t>
      </w:r>
      <w:r w:rsidR="00D15C25">
        <w:t>Ocean Breeze</w:t>
      </w:r>
      <w:r>
        <w:t xml:space="preserve"> </w:t>
      </w:r>
      <w:r w:rsidR="002D5559">
        <w:t xml:space="preserve">historically </w:t>
      </w:r>
      <w:r>
        <w:t>spent more on marketing in the lead up to that season?</w:t>
      </w:r>
    </w:p>
    <w:p w:rsidR="002D5559" w:rsidRDefault="002D5559" w:rsidP="00EA22C1"/>
    <w:p w:rsidR="002D5559" w:rsidRDefault="00E731F5" w:rsidP="00EA22C1">
      <w:r>
        <w:t>No. We typically spend more in the slow months to in an attempt to stay booked out a month ahead until summer hits.</w:t>
      </w:r>
    </w:p>
    <w:p w:rsidR="002D5559" w:rsidRDefault="002D5559" w:rsidP="00EA22C1"/>
    <w:p w:rsidR="00FC6D7F" w:rsidRDefault="00FC6D7F" w:rsidP="00C91680">
      <w:pPr>
        <w:pStyle w:val="ListParagraph"/>
        <w:numPr>
          <w:ilvl w:val="0"/>
          <w:numId w:val="2"/>
        </w:numPr>
      </w:pPr>
      <w:r>
        <w:t xml:space="preserve">If you had to describe what business </w:t>
      </w:r>
      <w:r w:rsidR="00D15C25">
        <w:t>Ocean Breeze</w:t>
      </w:r>
      <w:r>
        <w:t xml:space="preserve"> is in with one sentence or phrase, what would that be?</w:t>
      </w:r>
    </w:p>
    <w:p w:rsidR="00FC6D7F" w:rsidRDefault="00FC6D7F" w:rsidP="00EA22C1"/>
    <w:p w:rsidR="00FC6D7F" w:rsidRDefault="00E731F5" w:rsidP="00EA22C1">
      <w:r>
        <w:t>We specialize in exterior remodeling. Outside the house projects.</w:t>
      </w:r>
    </w:p>
    <w:p w:rsidR="00FC6D7F" w:rsidRDefault="00FC6D7F" w:rsidP="00EA22C1"/>
    <w:p w:rsidR="00FC6D7F" w:rsidRDefault="00FC6D7F" w:rsidP="00EA22C1"/>
    <w:p w:rsidR="002D5559" w:rsidRDefault="002D5559" w:rsidP="00C91680">
      <w:pPr>
        <w:pStyle w:val="ListParagraph"/>
        <w:numPr>
          <w:ilvl w:val="0"/>
          <w:numId w:val="2"/>
        </w:numPr>
      </w:pPr>
      <w:r>
        <w:t xml:space="preserve">Describe the types of media </w:t>
      </w:r>
      <w:r w:rsidR="00D15C25">
        <w:t>Ocean Breeze</w:t>
      </w:r>
      <w:r>
        <w:t xml:space="preserve"> has used for marketing in the past.</w:t>
      </w:r>
    </w:p>
    <w:p w:rsidR="002D5559" w:rsidRDefault="002D5559" w:rsidP="00EA22C1"/>
    <w:p w:rsidR="002D5559" w:rsidRDefault="00E731F5" w:rsidP="00EA22C1">
      <w:r>
        <w:t>Radio, magazine, weekly newspaper, special newspaper inserts, home shows, festivals, social media, website</w:t>
      </w:r>
    </w:p>
    <w:p w:rsidR="002D5559" w:rsidRDefault="002D5559" w:rsidP="00EA22C1"/>
    <w:p w:rsidR="002D5559" w:rsidRDefault="002D5559" w:rsidP="00EA22C1"/>
    <w:p w:rsidR="001604A4" w:rsidRDefault="001604A4" w:rsidP="00C91680">
      <w:pPr>
        <w:pStyle w:val="ListParagraph"/>
        <w:numPr>
          <w:ilvl w:val="0"/>
          <w:numId w:val="2"/>
        </w:numPr>
      </w:pPr>
      <w:r>
        <w:t>In the past two years, what has been the most popular product or service?</w:t>
      </w:r>
    </w:p>
    <w:p w:rsidR="001604A4" w:rsidRDefault="001604A4" w:rsidP="00EA22C1"/>
    <w:p w:rsidR="001604A4" w:rsidRDefault="00E731F5" w:rsidP="00EA22C1">
      <w:r>
        <w:t>Sunsetter retractable awnings</w:t>
      </w:r>
    </w:p>
    <w:p w:rsidR="001604A4" w:rsidRDefault="001604A4" w:rsidP="00EA22C1"/>
    <w:p w:rsidR="001604A4" w:rsidRDefault="001604A4" w:rsidP="00EA22C1"/>
    <w:p w:rsidR="001604A4" w:rsidRDefault="001604A4" w:rsidP="00C91680">
      <w:pPr>
        <w:pStyle w:val="ListParagraph"/>
        <w:numPr>
          <w:ilvl w:val="0"/>
          <w:numId w:val="2"/>
        </w:numPr>
      </w:pPr>
      <w:r>
        <w:t>In the past five years, what has been the most popular product or service?</w:t>
      </w:r>
    </w:p>
    <w:p w:rsidR="001604A4" w:rsidRDefault="001604A4" w:rsidP="00EA22C1"/>
    <w:p w:rsidR="001604A4" w:rsidRDefault="00E731F5" w:rsidP="00EA22C1">
      <w:r>
        <w:t>same</w:t>
      </w:r>
    </w:p>
    <w:p w:rsidR="001604A4" w:rsidRDefault="001604A4" w:rsidP="00EA22C1"/>
    <w:p w:rsidR="001604A4" w:rsidRDefault="001604A4" w:rsidP="00C91680">
      <w:pPr>
        <w:pStyle w:val="ListParagraph"/>
        <w:numPr>
          <w:ilvl w:val="0"/>
          <w:numId w:val="2"/>
        </w:numPr>
      </w:pPr>
      <w:r>
        <w:t>What significant</w:t>
      </w:r>
      <w:r w:rsidR="00471D38">
        <w:t>, if any,</w:t>
      </w:r>
      <w:r>
        <w:t xml:space="preserve"> changes has </w:t>
      </w:r>
      <w:r w:rsidR="00D15C25">
        <w:t>Ocean Breeze</w:t>
      </w:r>
      <w:r>
        <w:t xml:space="preserve"> made in </w:t>
      </w:r>
      <w:r w:rsidRPr="00C91680">
        <w:rPr>
          <w:u w:val="single"/>
        </w:rPr>
        <w:t>marketing</w:t>
      </w:r>
      <w:r>
        <w:t xml:space="preserve"> since the recession began in 2008?</w:t>
      </w:r>
    </w:p>
    <w:p w:rsidR="001604A4" w:rsidRDefault="001604A4" w:rsidP="00EA22C1"/>
    <w:p w:rsidR="00471D38" w:rsidRDefault="00E731F5" w:rsidP="00EA22C1">
      <w:r>
        <w:t>Added ads in weekly newspapers</w:t>
      </w:r>
      <w:r w:rsidR="00F4511C">
        <w:t xml:space="preserve"> and increased the number of home shows</w:t>
      </w:r>
    </w:p>
    <w:p w:rsidR="00471D38" w:rsidRDefault="00471D38" w:rsidP="00EA22C1"/>
    <w:p w:rsidR="00471D38" w:rsidRDefault="00471D38" w:rsidP="00EA22C1"/>
    <w:p w:rsidR="00471D38" w:rsidRDefault="00471D38" w:rsidP="00C91680">
      <w:pPr>
        <w:pStyle w:val="ListParagraph"/>
        <w:numPr>
          <w:ilvl w:val="0"/>
          <w:numId w:val="2"/>
        </w:numPr>
      </w:pPr>
      <w:r>
        <w:t xml:space="preserve">What significant, if any, changes has </w:t>
      </w:r>
      <w:r w:rsidR="00D15C25">
        <w:t>Ocean Breeze</w:t>
      </w:r>
      <w:r>
        <w:t xml:space="preserve"> made in </w:t>
      </w:r>
      <w:r w:rsidRPr="00C91680">
        <w:rPr>
          <w:u w:val="single"/>
        </w:rPr>
        <w:t>operations</w:t>
      </w:r>
      <w:r>
        <w:t xml:space="preserve"> since the recession began in 2008?</w:t>
      </w:r>
    </w:p>
    <w:p w:rsidR="00471D38" w:rsidRDefault="00471D38" w:rsidP="00EA22C1"/>
    <w:p w:rsidR="00471D38" w:rsidRDefault="00E731F5" w:rsidP="00EA22C1">
      <w:r>
        <w:t>None. I started stepping back the work I do.</w:t>
      </w:r>
    </w:p>
    <w:p w:rsidR="00471D38" w:rsidRDefault="00471D38" w:rsidP="00EA22C1"/>
    <w:p w:rsidR="00471D38" w:rsidRDefault="00471D38" w:rsidP="00C91680">
      <w:pPr>
        <w:pStyle w:val="ListParagraph"/>
        <w:numPr>
          <w:ilvl w:val="0"/>
          <w:numId w:val="2"/>
        </w:numPr>
      </w:pPr>
      <w:r>
        <w:lastRenderedPageBreak/>
        <w:t xml:space="preserve">What types of Co-Op advertising, if any, has </w:t>
      </w:r>
      <w:r w:rsidR="00D15C25">
        <w:t>Ocean Breeze</w:t>
      </w:r>
      <w:r>
        <w:t xml:space="preserve"> utilized over the past five years? And, if so, which products were featured?</w:t>
      </w:r>
    </w:p>
    <w:p w:rsidR="00471D38" w:rsidRDefault="00471D38" w:rsidP="00EA22C1"/>
    <w:p w:rsidR="00471D38" w:rsidRDefault="00E731F5" w:rsidP="00EA22C1">
      <w:r>
        <w:t>Sunsetter Awnings runs a ton of ads on their own that they refer all leads to us for the local area</w:t>
      </w:r>
    </w:p>
    <w:p w:rsidR="00F4511C" w:rsidRDefault="00E731F5" w:rsidP="00EA22C1">
      <w:r>
        <w:t>PGT Windows gives us 2% of gross sales of their products</w:t>
      </w:r>
    </w:p>
    <w:p w:rsidR="00FC6D7F" w:rsidRDefault="00FC6D7F" w:rsidP="00EA22C1"/>
    <w:p w:rsidR="00FC6D7F" w:rsidRDefault="00FC6D7F" w:rsidP="00EA22C1"/>
    <w:p w:rsidR="00471D38" w:rsidRDefault="00471D38" w:rsidP="00C91680">
      <w:pPr>
        <w:pStyle w:val="ListParagraph"/>
        <w:numPr>
          <w:ilvl w:val="0"/>
          <w:numId w:val="2"/>
        </w:numPr>
      </w:pPr>
      <w:r>
        <w:t>Have product manufacturers reduced, or increased</w:t>
      </w:r>
      <w:r w:rsidR="004E508B">
        <w:t>,</w:t>
      </w:r>
      <w:r>
        <w:t xml:space="preserve"> the dollar amount or percentages of Co-Op spending over the past five years?</w:t>
      </w:r>
    </w:p>
    <w:p w:rsidR="004E508B" w:rsidRDefault="004E508B" w:rsidP="00EA22C1"/>
    <w:p w:rsidR="004E508B" w:rsidRDefault="00E731F5" w:rsidP="00EA22C1">
      <w:r>
        <w:t>reduced</w:t>
      </w:r>
    </w:p>
    <w:p w:rsidR="004E508B" w:rsidRDefault="004E508B" w:rsidP="00EA22C1"/>
    <w:p w:rsidR="00CE3611" w:rsidRDefault="00CE3611" w:rsidP="00C91680">
      <w:pPr>
        <w:pStyle w:val="ListParagraph"/>
        <w:numPr>
          <w:ilvl w:val="0"/>
          <w:numId w:val="2"/>
        </w:numPr>
      </w:pPr>
      <w:r>
        <w:t xml:space="preserve">Do product manufacturers (that you sell for) directly compete with </w:t>
      </w:r>
      <w:r w:rsidR="00D15C25">
        <w:t>Ocean Breeze</w:t>
      </w:r>
      <w:r>
        <w:t>, by selling directly to the consumer?</w:t>
      </w:r>
    </w:p>
    <w:p w:rsidR="00CE3611" w:rsidRDefault="00CE3611" w:rsidP="00EA22C1"/>
    <w:p w:rsidR="00CE3611" w:rsidRDefault="00E731F5" w:rsidP="00EA22C1">
      <w:r>
        <w:t>Almost all of them do</w:t>
      </w:r>
    </w:p>
    <w:p w:rsidR="00CE3611" w:rsidRDefault="00CE3611" w:rsidP="00EA22C1"/>
    <w:p w:rsidR="00CE3611" w:rsidRDefault="00CE3611" w:rsidP="00EA22C1"/>
    <w:p w:rsidR="00CE3611" w:rsidRDefault="00CE3611" w:rsidP="00C91680">
      <w:pPr>
        <w:pStyle w:val="ListParagraph"/>
        <w:numPr>
          <w:ilvl w:val="0"/>
          <w:numId w:val="2"/>
        </w:numPr>
      </w:pPr>
      <w:r>
        <w:t xml:space="preserve">Who are the primary competitors, </w:t>
      </w:r>
      <w:r w:rsidR="00DB1E83">
        <w:t>in</w:t>
      </w:r>
      <w:r>
        <w:t xml:space="preserve"> your most popular product category?</w:t>
      </w:r>
    </w:p>
    <w:p w:rsidR="00CE3611" w:rsidRDefault="00CE3611" w:rsidP="00EA22C1"/>
    <w:p w:rsidR="00CE3611" w:rsidRDefault="00E731F5" w:rsidP="00EA22C1">
      <w:r>
        <w:t>The primary competitor for Sunsetter Awnings is the company themselves through their direct sales and sales through Costco</w:t>
      </w:r>
    </w:p>
    <w:p w:rsidR="00CE3611" w:rsidRDefault="00CE3611" w:rsidP="00EA22C1"/>
    <w:p w:rsidR="00CE3611" w:rsidRDefault="00CE3611" w:rsidP="00EA22C1"/>
    <w:p w:rsidR="000C0BE3" w:rsidRDefault="000C0BE3" w:rsidP="00C91680">
      <w:pPr>
        <w:pStyle w:val="ListParagraph"/>
        <w:numPr>
          <w:ilvl w:val="0"/>
          <w:numId w:val="2"/>
        </w:numPr>
      </w:pPr>
      <w:r>
        <w:t xml:space="preserve">What is the radius in which </w:t>
      </w:r>
      <w:r w:rsidR="00D15C25">
        <w:t>Ocean Breeze</w:t>
      </w:r>
      <w:r>
        <w:t xml:space="preserve"> operates, from the shop, and can maintain a fair profit margin?</w:t>
      </w:r>
    </w:p>
    <w:p w:rsidR="000C0BE3" w:rsidRDefault="000C0BE3" w:rsidP="00EA22C1"/>
    <w:p w:rsidR="000C0BE3" w:rsidRDefault="00E731F5" w:rsidP="00EA22C1">
      <w:r>
        <w:t>To the North- Southern Brunswick County NC. To the South- Pawleys Island. To the West- Aynor</w:t>
      </w:r>
    </w:p>
    <w:p w:rsidR="000C0BE3" w:rsidRDefault="000C0BE3" w:rsidP="00EA22C1"/>
    <w:p w:rsidR="000C0BE3" w:rsidRDefault="000C0BE3" w:rsidP="00EA22C1"/>
    <w:p w:rsidR="000C0BE3" w:rsidRDefault="000C0BE3" w:rsidP="00C91680">
      <w:pPr>
        <w:pStyle w:val="ListParagraph"/>
        <w:numPr>
          <w:ilvl w:val="0"/>
          <w:numId w:val="2"/>
        </w:numPr>
      </w:pPr>
      <w:r>
        <w:t>What is the radius, from the shop, that has been marketed to in the past five years?</w:t>
      </w:r>
    </w:p>
    <w:p w:rsidR="000C0BE3" w:rsidRDefault="000C0BE3" w:rsidP="00EA22C1"/>
    <w:p w:rsidR="000C0BE3" w:rsidRDefault="00E731F5" w:rsidP="00EA22C1">
      <w:r>
        <w:t>The Grand Strand area only</w:t>
      </w:r>
    </w:p>
    <w:p w:rsidR="000C0BE3" w:rsidRDefault="000C0BE3" w:rsidP="00EA22C1"/>
    <w:p w:rsidR="000C0BE3" w:rsidRDefault="000C0BE3" w:rsidP="00EA22C1"/>
    <w:p w:rsidR="000C0BE3" w:rsidRDefault="000C0BE3" w:rsidP="00C91680">
      <w:pPr>
        <w:pStyle w:val="ListParagraph"/>
        <w:numPr>
          <w:ilvl w:val="0"/>
          <w:numId w:val="2"/>
        </w:numPr>
      </w:pPr>
      <w:r>
        <w:t>What is the radius, from the shop, that has been marketed to in the past two years?</w:t>
      </w:r>
    </w:p>
    <w:p w:rsidR="000C0BE3" w:rsidRDefault="000C0BE3" w:rsidP="00EA22C1"/>
    <w:p w:rsidR="000C0BE3" w:rsidRDefault="00E731F5" w:rsidP="00EA22C1">
      <w:r>
        <w:t>same</w:t>
      </w:r>
    </w:p>
    <w:p w:rsidR="000C0BE3" w:rsidRDefault="000C0BE3" w:rsidP="00EA22C1"/>
    <w:p w:rsidR="000C0BE3" w:rsidRDefault="002D5559" w:rsidP="00C91680">
      <w:pPr>
        <w:pStyle w:val="ListParagraph"/>
        <w:numPr>
          <w:ilvl w:val="0"/>
          <w:numId w:val="2"/>
        </w:numPr>
      </w:pPr>
      <w:r>
        <w:t xml:space="preserve">What types of ‘after the project’ methods of follow up and relationship management does </w:t>
      </w:r>
      <w:r w:rsidR="00D15C25">
        <w:t>Ocean Breeze</w:t>
      </w:r>
      <w:r>
        <w:t xml:space="preserve"> utilize?</w:t>
      </w:r>
    </w:p>
    <w:p w:rsidR="00EE58DC" w:rsidRDefault="00EE58DC" w:rsidP="00EA22C1"/>
    <w:p w:rsidR="00EE58DC" w:rsidRDefault="00E731F5" w:rsidP="00EA22C1">
      <w:r>
        <w:t>Thank you cards and occasional postcards although nothing consistent</w:t>
      </w:r>
    </w:p>
    <w:p w:rsidR="00EE58DC" w:rsidRDefault="00EE58DC" w:rsidP="00EA22C1"/>
    <w:p w:rsidR="007352E7" w:rsidRDefault="007352E7" w:rsidP="00C91680">
      <w:pPr>
        <w:pStyle w:val="ListParagraph"/>
        <w:numPr>
          <w:ilvl w:val="0"/>
          <w:numId w:val="2"/>
        </w:numPr>
      </w:pPr>
      <w:r>
        <w:lastRenderedPageBreak/>
        <w:t xml:space="preserve">Does </w:t>
      </w:r>
      <w:r w:rsidR="00D15C25">
        <w:t>Ocean Breeze</w:t>
      </w:r>
      <w:r>
        <w:t xml:space="preserve"> provide a maintenance schedule for </w:t>
      </w:r>
      <w:r w:rsidR="00C20F7B">
        <w:t>customer's</w:t>
      </w:r>
      <w:r>
        <w:t xml:space="preserve"> new exteriors? If so, does </w:t>
      </w:r>
      <w:r w:rsidR="00D15C25">
        <w:t>Ocean Breeze</w:t>
      </w:r>
      <w:r>
        <w:t xml:space="preserve"> provide those services for a fee?</w:t>
      </w:r>
    </w:p>
    <w:p w:rsidR="00FC6D7F" w:rsidRDefault="00FC6D7F" w:rsidP="00EA22C1"/>
    <w:p w:rsidR="00E731F5" w:rsidRDefault="00E731F5" w:rsidP="00EA22C1">
      <w:r>
        <w:t xml:space="preserve">Not currently, although this has been considered recently and is planned to model similar to the one employed by Carolina Cool. We do it for a fee. </w:t>
      </w:r>
    </w:p>
    <w:p w:rsidR="00E731F5" w:rsidRDefault="00E731F5" w:rsidP="00EA22C1"/>
    <w:p w:rsidR="00EE58DC" w:rsidRDefault="00EE58DC" w:rsidP="00C91680">
      <w:pPr>
        <w:pStyle w:val="ListParagraph"/>
        <w:numPr>
          <w:ilvl w:val="0"/>
          <w:numId w:val="2"/>
        </w:numPr>
      </w:pPr>
      <w:r>
        <w:t xml:space="preserve">Does </w:t>
      </w:r>
      <w:r w:rsidR="00D15C25">
        <w:t>Ocean Breeze</w:t>
      </w:r>
      <w:r>
        <w:t xml:space="preserve"> track ‘Cost of Acquisition’ per customer?</w:t>
      </w:r>
      <w:r w:rsidR="00231B3A">
        <w:t xml:space="preserve"> If so, what is that cost, and what measures are used to calculate the cost?</w:t>
      </w:r>
    </w:p>
    <w:p w:rsidR="003D4640" w:rsidRDefault="003D4640" w:rsidP="00EA22C1"/>
    <w:p w:rsidR="003D4640" w:rsidRDefault="00E731F5" w:rsidP="00EA22C1">
      <w:r>
        <w:t>We do not track it</w:t>
      </w:r>
    </w:p>
    <w:p w:rsidR="003D4640" w:rsidRDefault="003D4640" w:rsidP="00EA22C1"/>
    <w:p w:rsidR="003D4640" w:rsidRDefault="00646EAD" w:rsidP="00C91680">
      <w:pPr>
        <w:pStyle w:val="ListParagraph"/>
        <w:numPr>
          <w:ilvl w:val="0"/>
          <w:numId w:val="2"/>
        </w:numPr>
      </w:pPr>
      <w:r>
        <w:t>What would you say is the Lifetime Value of each customer?</w:t>
      </w:r>
    </w:p>
    <w:p w:rsidR="00231B3A" w:rsidRDefault="00231B3A" w:rsidP="00EA22C1"/>
    <w:p w:rsidR="00231B3A" w:rsidRDefault="00E731F5" w:rsidP="00EA22C1">
      <w:r>
        <w:t>$30K</w:t>
      </w:r>
    </w:p>
    <w:p w:rsidR="00231B3A" w:rsidRDefault="00231B3A" w:rsidP="00EA22C1"/>
    <w:p w:rsidR="00231B3A" w:rsidRDefault="00231B3A" w:rsidP="00EA22C1"/>
    <w:p w:rsidR="00EA22C1" w:rsidRDefault="00EA22C1" w:rsidP="00C91680">
      <w:pPr>
        <w:pStyle w:val="ListParagraph"/>
        <w:numPr>
          <w:ilvl w:val="0"/>
          <w:numId w:val="2"/>
        </w:numPr>
      </w:pPr>
      <w:r>
        <w:t xml:space="preserve">What would you say is the average square footage of houses that </w:t>
      </w:r>
      <w:r w:rsidR="00D15C25">
        <w:t>Ocean Breeze</w:t>
      </w:r>
      <w:r>
        <w:t xml:space="preserve"> does work on?</w:t>
      </w:r>
    </w:p>
    <w:p w:rsidR="00EA22C1" w:rsidRDefault="00EA22C1" w:rsidP="00EA22C1"/>
    <w:p w:rsidR="00EA22C1" w:rsidRDefault="00E731F5" w:rsidP="00EA22C1">
      <w:r>
        <w:t>2000</w:t>
      </w:r>
    </w:p>
    <w:p w:rsidR="00EA22C1" w:rsidRDefault="00EA22C1" w:rsidP="00EA22C1"/>
    <w:p w:rsidR="00EA22C1" w:rsidRDefault="00EA22C1" w:rsidP="00EA22C1"/>
    <w:p w:rsidR="00EA22C1" w:rsidRDefault="00EA22C1" w:rsidP="00C91680">
      <w:pPr>
        <w:pStyle w:val="ListParagraph"/>
        <w:numPr>
          <w:ilvl w:val="0"/>
          <w:numId w:val="2"/>
        </w:numPr>
      </w:pPr>
      <w:r>
        <w:t>What type of project would you say provides the highest profit margin, with the shortest amount of time on-site?</w:t>
      </w:r>
    </w:p>
    <w:p w:rsidR="00B828A9" w:rsidRDefault="00B828A9" w:rsidP="00EA22C1"/>
    <w:p w:rsidR="00B828A9" w:rsidRDefault="00E731F5" w:rsidP="00EA22C1">
      <w:r>
        <w:t>Sunsetter Retractable Awnings</w:t>
      </w:r>
    </w:p>
    <w:p w:rsidR="00B828A9" w:rsidRDefault="00B828A9" w:rsidP="00EA22C1"/>
    <w:p w:rsidR="00B828A9" w:rsidRDefault="00B828A9" w:rsidP="00EA22C1"/>
    <w:p w:rsidR="00B828A9" w:rsidRDefault="00B828A9" w:rsidP="00C91680">
      <w:pPr>
        <w:pStyle w:val="ListParagraph"/>
        <w:numPr>
          <w:ilvl w:val="0"/>
          <w:numId w:val="2"/>
        </w:numPr>
      </w:pPr>
      <w:r>
        <w:t xml:space="preserve">Describe the make-up of the ‘usual’ neighborhood </w:t>
      </w:r>
      <w:r w:rsidR="00D15C25">
        <w:t>Ocean Breeze</w:t>
      </w:r>
      <w:r>
        <w:t xml:space="preserve"> does work in.</w:t>
      </w:r>
    </w:p>
    <w:p w:rsidR="00EA22C1" w:rsidRDefault="00EA22C1" w:rsidP="00EA22C1"/>
    <w:p w:rsidR="00EA22C1" w:rsidRDefault="00E731F5" w:rsidP="00EA22C1">
      <w:r>
        <w:t>Mixed age bracket, although most work is done for the retirees in those neighborhoods. Income likely between $50K and $150K. Married with no kids in the house. 1-2 pets.</w:t>
      </w:r>
    </w:p>
    <w:p w:rsidR="00EA22C1" w:rsidRDefault="00EA22C1" w:rsidP="00EA22C1"/>
    <w:p w:rsidR="00EA22C1" w:rsidRDefault="00EA22C1" w:rsidP="00EA22C1"/>
    <w:p w:rsidR="00122716" w:rsidRDefault="00122716" w:rsidP="00C91680">
      <w:pPr>
        <w:pStyle w:val="ListParagraph"/>
        <w:numPr>
          <w:ilvl w:val="0"/>
          <w:numId w:val="2"/>
        </w:numPr>
      </w:pPr>
      <w:r>
        <w:t xml:space="preserve">Is the usual customer of </w:t>
      </w:r>
      <w:r w:rsidR="00D15C25">
        <w:t>Ocean Breeze</w:t>
      </w:r>
      <w:r>
        <w:t>, looking for a return on investment of their improvements, or looking for more pleasure from the improvements?</w:t>
      </w:r>
    </w:p>
    <w:p w:rsidR="00122716" w:rsidRDefault="00122716" w:rsidP="00EA22C1"/>
    <w:p w:rsidR="00122716" w:rsidRDefault="00E731F5" w:rsidP="00EA22C1">
      <w:r>
        <w:t>More pleasure</w:t>
      </w:r>
    </w:p>
    <w:p w:rsidR="00122716" w:rsidRDefault="00122716" w:rsidP="00EA22C1"/>
    <w:p w:rsidR="00DC7E84" w:rsidRDefault="00DC7E84" w:rsidP="00C91680">
      <w:pPr>
        <w:pStyle w:val="ListParagraph"/>
        <w:numPr>
          <w:ilvl w:val="0"/>
          <w:numId w:val="2"/>
        </w:numPr>
      </w:pPr>
      <w:r>
        <w:t>How many workers are generally needed for a typical project?</w:t>
      </w:r>
    </w:p>
    <w:p w:rsidR="00DC7E84" w:rsidRDefault="00DC7E84" w:rsidP="00EA22C1"/>
    <w:p w:rsidR="00DC7E84" w:rsidRDefault="00E731F5" w:rsidP="00EA22C1">
      <w:r>
        <w:t>2</w:t>
      </w:r>
    </w:p>
    <w:p w:rsidR="00DC7E84" w:rsidRDefault="00DC7E84" w:rsidP="00EA22C1"/>
    <w:p w:rsidR="00231B3A" w:rsidRDefault="00231B3A" w:rsidP="00C91680">
      <w:pPr>
        <w:pStyle w:val="ListParagraph"/>
        <w:numPr>
          <w:ilvl w:val="0"/>
          <w:numId w:val="2"/>
        </w:numPr>
      </w:pPr>
      <w:r>
        <w:t xml:space="preserve">Does </w:t>
      </w:r>
      <w:r w:rsidR="00D15C25">
        <w:t>Ocean Breeze</w:t>
      </w:r>
      <w:r>
        <w:t xml:space="preserve"> have a rewards based referral system?</w:t>
      </w:r>
    </w:p>
    <w:p w:rsidR="00646EAD" w:rsidRDefault="00646EAD" w:rsidP="00EA22C1"/>
    <w:p w:rsidR="00646EAD" w:rsidRDefault="00E731F5" w:rsidP="00EA22C1">
      <w:r>
        <w:t xml:space="preserve">Experimented with one in the past with a $50 </w:t>
      </w:r>
      <w:r w:rsidR="00314BB3">
        <w:t>reward for each referral over $1000</w:t>
      </w:r>
    </w:p>
    <w:p w:rsidR="00646EAD" w:rsidRDefault="00DC7E84" w:rsidP="00C91680">
      <w:pPr>
        <w:pStyle w:val="ListParagraph"/>
        <w:numPr>
          <w:ilvl w:val="0"/>
          <w:numId w:val="2"/>
        </w:numPr>
      </w:pPr>
      <w:r>
        <w:lastRenderedPageBreak/>
        <w:t>How would you rate overall customer satisfaction after the project, on a scale of 1 to 10, with 10 being the highest rating?</w:t>
      </w:r>
    </w:p>
    <w:p w:rsidR="00646EAD" w:rsidRDefault="00646EAD" w:rsidP="00EA22C1"/>
    <w:p w:rsidR="00314BB3" w:rsidRDefault="00314BB3" w:rsidP="00EA22C1">
      <w:r>
        <w:t>8</w:t>
      </w:r>
    </w:p>
    <w:p w:rsidR="00DC7E84" w:rsidRDefault="00DC7E84" w:rsidP="00EA22C1"/>
    <w:p w:rsidR="00897601" w:rsidRDefault="00897601" w:rsidP="00EA22C1"/>
    <w:p w:rsidR="003D4640" w:rsidRDefault="003D4640" w:rsidP="00C91680">
      <w:pPr>
        <w:pStyle w:val="ListParagraph"/>
        <w:numPr>
          <w:ilvl w:val="0"/>
          <w:numId w:val="2"/>
        </w:numPr>
      </w:pPr>
      <w:r>
        <w:t>In your opinion, without referencing any sources; just your gut feeling: What kind of growth or decline do you envision for your market in the next two to five years?</w:t>
      </w:r>
    </w:p>
    <w:p w:rsidR="003D4640" w:rsidRDefault="003D4640" w:rsidP="00EA22C1"/>
    <w:p w:rsidR="00314BB3" w:rsidRDefault="00314BB3" w:rsidP="00EA22C1">
      <w:r>
        <w:t>I believe the market will continue to grow, guessing about 20% annually, but I am not comfortable that Ocean Breeze will realize the benefits of that growth. Newer, more energetic, hungrier small companies will move in and see the profits from that.</w:t>
      </w:r>
    </w:p>
    <w:p w:rsidR="003D4640" w:rsidRDefault="003D4640" w:rsidP="00EA22C1"/>
    <w:p w:rsidR="003D4640" w:rsidRDefault="003D4640" w:rsidP="00C91680">
      <w:pPr>
        <w:pStyle w:val="ListParagraph"/>
        <w:numPr>
          <w:ilvl w:val="0"/>
          <w:numId w:val="2"/>
        </w:numPr>
      </w:pPr>
      <w:r>
        <w:t xml:space="preserve">Given a perfect scenario, where do you see </w:t>
      </w:r>
      <w:r w:rsidR="00D15C25">
        <w:t>Ocean Breeze</w:t>
      </w:r>
      <w:r>
        <w:t>’s sales volume in two, five and ten years from now, and why?</w:t>
      </w:r>
    </w:p>
    <w:p w:rsidR="003D4640" w:rsidRDefault="003D4640" w:rsidP="00EA22C1"/>
    <w:p w:rsidR="00314BB3" w:rsidRDefault="00314BB3" w:rsidP="00EA22C1">
      <w:r>
        <w:t xml:space="preserve">2007 gross sales volume was 1.5million. 2011 sales volume was 600K. </w:t>
      </w:r>
    </w:p>
    <w:p w:rsidR="003D4640" w:rsidRDefault="00314BB3" w:rsidP="00EA22C1">
      <w:r>
        <w:t>Best case scenario- 2 years= 1million, 5 years= 2.5 million, 10 years= 6 million</w:t>
      </w:r>
    </w:p>
    <w:p w:rsidR="00314BB3" w:rsidRDefault="00314BB3" w:rsidP="00EA22C1">
      <w:r>
        <w:t>With a few changes I feel we could easily double our current sales volume.</w:t>
      </w:r>
    </w:p>
    <w:p w:rsidR="003D4640" w:rsidRDefault="003D4640" w:rsidP="00EA22C1"/>
    <w:p w:rsidR="003D4640" w:rsidRDefault="003D4640" w:rsidP="00C91680">
      <w:pPr>
        <w:pStyle w:val="ListParagraph"/>
        <w:numPr>
          <w:ilvl w:val="0"/>
          <w:numId w:val="2"/>
        </w:numPr>
      </w:pPr>
      <w:r>
        <w:t xml:space="preserve">What threats do you see to </w:t>
      </w:r>
      <w:r w:rsidR="00D15C25">
        <w:t>Ocean Breeze</w:t>
      </w:r>
      <w:r>
        <w:t>’s growth in the next two to five years?</w:t>
      </w:r>
    </w:p>
    <w:p w:rsidR="003D4640" w:rsidRDefault="003D4640" w:rsidP="00EA22C1"/>
    <w:p w:rsidR="003D4640" w:rsidRDefault="00314BB3" w:rsidP="00EA22C1">
      <w:r>
        <w:t>Most stable workers retiring. Owner becoming injured. Owner becoming more detached from what need to be done to keep the business growing and not in constant decline.</w:t>
      </w:r>
    </w:p>
    <w:p w:rsidR="003D4640" w:rsidRDefault="003D4640" w:rsidP="00EA22C1"/>
    <w:p w:rsidR="003D4640" w:rsidRDefault="003D4640" w:rsidP="00EA22C1"/>
    <w:p w:rsidR="005E42C7" w:rsidRDefault="005E42C7" w:rsidP="00C91680">
      <w:pPr>
        <w:pStyle w:val="ListParagraph"/>
        <w:numPr>
          <w:ilvl w:val="0"/>
          <w:numId w:val="2"/>
        </w:numPr>
      </w:pPr>
      <w:r>
        <w:t xml:space="preserve">If you could identify one major threat to </w:t>
      </w:r>
      <w:r w:rsidR="00D15C25">
        <w:t>Ocean Breeze</w:t>
      </w:r>
      <w:r>
        <w:t>’s future success, what would that be?</w:t>
      </w:r>
    </w:p>
    <w:p w:rsidR="005E42C7" w:rsidRDefault="005E42C7" w:rsidP="00EA22C1"/>
    <w:p w:rsidR="005E42C7" w:rsidRDefault="00314BB3" w:rsidP="00EA22C1">
      <w:r>
        <w:t>The Owner becoming detached from what need to be done to improve the business and make it sell-able.</w:t>
      </w:r>
    </w:p>
    <w:p w:rsidR="005E42C7" w:rsidRDefault="005E42C7" w:rsidP="00EA22C1"/>
    <w:p w:rsidR="005E42C7" w:rsidRDefault="005E42C7" w:rsidP="00EA22C1"/>
    <w:p w:rsidR="003D4640" w:rsidRDefault="003D4640" w:rsidP="00C91680">
      <w:pPr>
        <w:pStyle w:val="ListParagraph"/>
        <w:numPr>
          <w:ilvl w:val="0"/>
          <w:numId w:val="2"/>
        </w:numPr>
      </w:pPr>
      <w:r>
        <w:t xml:space="preserve">Have you identified any new opportunities for </w:t>
      </w:r>
      <w:r w:rsidR="00D15C25">
        <w:t>Ocean Breeze</w:t>
      </w:r>
      <w:r>
        <w:t xml:space="preserve"> in the next two to five years?</w:t>
      </w:r>
    </w:p>
    <w:p w:rsidR="00057AB0" w:rsidRDefault="00057AB0" w:rsidP="00EA22C1"/>
    <w:p w:rsidR="00314BB3" w:rsidRDefault="00314BB3" w:rsidP="00EA22C1">
      <w:r>
        <w:t>1- Expand the awning line by installing a new manufacturer's awnings that are comparable to the Sunsetter price but much better and with better options.</w:t>
      </w:r>
    </w:p>
    <w:p w:rsidR="00314BB3" w:rsidRDefault="00314BB3" w:rsidP="00EA22C1">
      <w:r>
        <w:t xml:space="preserve">2- Each of these are lines that we do </w:t>
      </w:r>
      <w:r w:rsidR="00C20F7B">
        <w:t>occasionally</w:t>
      </w:r>
      <w:r>
        <w:t>, that we can do well, and that other companies survive on exclusively. It would not be hard to expand our operations to include crews that do these projects.- Seamless gutters, Gutter protection, Window replacement</w:t>
      </w:r>
    </w:p>
    <w:p w:rsidR="00EF6B7C" w:rsidRDefault="00EF6B7C" w:rsidP="00EA22C1"/>
    <w:p w:rsidR="00EF6B7C" w:rsidRDefault="00EF6B7C" w:rsidP="00EA22C1"/>
    <w:p w:rsidR="00EF6B7C" w:rsidRDefault="00EF6B7C" w:rsidP="00C91680">
      <w:pPr>
        <w:pStyle w:val="ListParagraph"/>
        <w:numPr>
          <w:ilvl w:val="0"/>
          <w:numId w:val="2"/>
        </w:numPr>
      </w:pPr>
      <w:r>
        <w:t xml:space="preserve">What would you say is the greatest strength of </w:t>
      </w:r>
      <w:r w:rsidR="00D15C25">
        <w:t>Ocean Breeze</w:t>
      </w:r>
      <w:r>
        <w:t xml:space="preserve"> today?</w:t>
      </w:r>
    </w:p>
    <w:p w:rsidR="00106053" w:rsidRDefault="00106053" w:rsidP="00EA22C1"/>
    <w:p w:rsidR="00106053" w:rsidRDefault="00314BB3" w:rsidP="00EA22C1">
      <w:r>
        <w:t>History, a story to build on</w:t>
      </w:r>
    </w:p>
    <w:p w:rsidR="00106053" w:rsidRDefault="00106053" w:rsidP="00EA22C1"/>
    <w:p w:rsidR="00106053" w:rsidRDefault="00106053" w:rsidP="00C91680">
      <w:pPr>
        <w:pStyle w:val="ListParagraph"/>
        <w:numPr>
          <w:ilvl w:val="0"/>
          <w:numId w:val="2"/>
        </w:numPr>
      </w:pPr>
      <w:r>
        <w:t xml:space="preserve">What would you say is </w:t>
      </w:r>
      <w:r w:rsidR="00D15C25">
        <w:t>Ocean Breeze</w:t>
      </w:r>
      <w:r>
        <w:t>’s greatest weakness today?</w:t>
      </w:r>
    </w:p>
    <w:p w:rsidR="00081DA7" w:rsidRDefault="00081DA7" w:rsidP="00EA22C1"/>
    <w:p w:rsidR="00081DA7" w:rsidRDefault="00314BB3" w:rsidP="00EA22C1">
      <w:r>
        <w:t>Owner disenchantment and unwillingness to change</w:t>
      </w:r>
    </w:p>
    <w:p w:rsidR="00081DA7" w:rsidRDefault="00081DA7" w:rsidP="00EA22C1"/>
    <w:p w:rsidR="00081DA7" w:rsidRDefault="00081DA7" w:rsidP="00EA22C1"/>
    <w:p w:rsidR="00897601" w:rsidRDefault="00081DA7" w:rsidP="00C91680">
      <w:pPr>
        <w:pStyle w:val="ListParagraph"/>
        <w:numPr>
          <w:ilvl w:val="0"/>
          <w:numId w:val="2"/>
        </w:numPr>
      </w:pPr>
      <w:r>
        <w:t xml:space="preserve">How would you describe the web presence of </w:t>
      </w:r>
      <w:r w:rsidR="00D15C25">
        <w:t>Ocean Breeze</w:t>
      </w:r>
      <w:r>
        <w:t>? Compare that to your five primary competitors, in your primary operating area.</w:t>
      </w:r>
      <w:r w:rsidR="00897601">
        <w:t xml:space="preserve"> On a scale of 1 to 10, with 10 being the highest rating.</w:t>
      </w:r>
    </w:p>
    <w:p w:rsidR="00081DA7" w:rsidRDefault="00081DA7" w:rsidP="00EA22C1"/>
    <w:p w:rsidR="00057AB0" w:rsidRDefault="00314BB3" w:rsidP="00EA22C1">
      <w:r>
        <w:t>8</w:t>
      </w:r>
    </w:p>
    <w:p w:rsidR="00057AB0" w:rsidRDefault="00057AB0" w:rsidP="00EA22C1"/>
    <w:p w:rsidR="00DC7E84" w:rsidRDefault="00DC7E84" w:rsidP="00EA22C1"/>
    <w:p w:rsidR="00897601" w:rsidRDefault="00646EAD" w:rsidP="00C91680">
      <w:pPr>
        <w:pStyle w:val="ListParagraph"/>
        <w:numPr>
          <w:ilvl w:val="0"/>
          <w:numId w:val="2"/>
        </w:numPr>
      </w:pPr>
      <w:r>
        <w:t xml:space="preserve">Describe the relationship </w:t>
      </w:r>
      <w:r w:rsidR="00D15C25">
        <w:t>Ocean Breeze</w:t>
      </w:r>
      <w:r>
        <w:t xml:space="preserve"> has with its current vendors.</w:t>
      </w:r>
      <w:r w:rsidR="00897601">
        <w:t xml:space="preserve"> On a scale of 1 to 10, with 10 being the highest rating.</w:t>
      </w:r>
    </w:p>
    <w:p w:rsidR="000C0BE3" w:rsidRDefault="000C0BE3" w:rsidP="00EA22C1"/>
    <w:p w:rsidR="00646EAD" w:rsidRDefault="00314BB3" w:rsidP="00EA22C1">
      <w:r>
        <w:t>10</w:t>
      </w:r>
    </w:p>
    <w:p w:rsidR="00646EAD" w:rsidRDefault="00646EAD" w:rsidP="00EA22C1"/>
    <w:p w:rsidR="00837A12" w:rsidRDefault="00646EAD" w:rsidP="00C91680">
      <w:pPr>
        <w:pStyle w:val="ListParagraph"/>
        <w:numPr>
          <w:ilvl w:val="0"/>
          <w:numId w:val="2"/>
        </w:numPr>
      </w:pPr>
      <w:r>
        <w:t xml:space="preserve">Describe the </w:t>
      </w:r>
      <w:r w:rsidR="00D15C25">
        <w:t>Ocean Breeze</w:t>
      </w:r>
      <w:r>
        <w:t xml:space="preserve"> relationship </w:t>
      </w:r>
      <w:r w:rsidR="00897601">
        <w:t xml:space="preserve">with </w:t>
      </w:r>
      <w:r>
        <w:t>other contractors and builders in the primary radius of operations</w:t>
      </w:r>
      <w:r w:rsidR="00081DA7">
        <w:t>.</w:t>
      </w:r>
    </w:p>
    <w:p w:rsidR="00837A12" w:rsidRDefault="00837A12" w:rsidP="00897601"/>
    <w:p w:rsidR="00897601" w:rsidRDefault="00314BB3" w:rsidP="00897601">
      <w:r>
        <w:t>9</w:t>
      </w:r>
    </w:p>
    <w:p w:rsidR="00897601" w:rsidRDefault="00897601" w:rsidP="00897601"/>
    <w:p w:rsidR="00897601" w:rsidRDefault="00897601" w:rsidP="00897601"/>
    <w:p w:rsidR="00837A12" w:rsidRDefault="00837A12" w:rsidP="00C91680">
      <w:pPr>
        <w:pStyle w:val="ListParagraph"/>
        <w:numPr>
          <w:ilvl w:val="0"/>
          <w:numId w:val="2"/>
        </w:numPr>
      </w:pPr>
      <w:r>
        <w:t xml:space="preserve">Describe one thing that you feel </w:t>
      </w:r>
      <w:r w:rsidR="00D15C25">
        <w:t>Ocean Breeze</w:t>
      </w:r>
      <w:r>
        <w:t xml:space="preserve"> could do better to increase its market-share within the primary operating radius.</w:t>
      </w:r>
    </w:p>
    <w:p w:rsidR="00CE3611" w:rsidRDefault="00CE3611" w:rsidP="00EA22C1"/>
    <w:p w:rsidR="00CE3611" w:rsidRDefault="00314BB3" w:rsidP="00EA22C1">
      <w:r>
        <w:t>Establish relationships with other professionals- realtors, insurance agents, homebuilders</w:t>
      </w:r>
    </w:p>
    <w:p w:rsidR="00CE3611" w:rsidRDefault="00CE3611" w:rsidP="00EA22C1"/>
    <w:p w:rsidR="00CE3611" w:rsidRDefault="00CE3611" w:rsidP="00EA22C1"/>
    <w:p w:rsidR="00CE3611" w:rsidRDefault="00CE3611" w:rsidP="00C91680">
      <w:pPr>
        <w:pStyle w:val="ListParagraph"/>
        <w:numPr>
          <w:ilvl w:val="0"/>
          <w:numId w:val="2"/>
        </w:numPr>
      </w:pPr>
      <w:r>
        <w:t>Describe the secretary’s daily functions and routine.</w:t>
      </w:r>
    </w:p>
    <w:p w:rsidR="00CE3611" w:rsidRDefault="00CE3611" w:rsidP="00EA22C1"/>
    <w:p w:rsidR="00314BB3" w:rsidRDefault="00314BB3" w:rsidP="00EA22C1">
      <w:r>
        <w:t>Hours- 0900-1600</w:t>
      </w:r>
    </w:p>
    <w:p w:rsidR="00314BB3" w:rsidRDefault="00314BB3" w:rsidP="00EA22C1">
      <w:r>
        <w:t>Phones, paperwork, needed computer work, handle correspondence, payroll, book</w:t>
      </w:r>
      <w:r w:rsidR="00C20F7B">
        <w:t>k</w:t>
      </w:r>
      <w:r>
        <w:t>eeping</w:t>
      </w:r>
      <w:r w:rsidR="00C20F7B">
        <w:t xml:space="preserve">, filing, liaison with visitors and accountant, show the showroom, </w:t>
      </w:r>
      <w:proofErr w:type="gramStart"/>
      <w:r w:rsidR="00C20F7B">
        <w:t>keep</w:t>
      </w:r>
      <w:proofErr w:type="gramEnd"/>
      <w:r w:rsidR="00C20F7B">
        <w:t xml:space="preserve"> the office clean</w:t>
      </w:r>
    </w:p>
    <w:p w:rsidR="00F004A8" w:rsidRDefault="00F004A8" w:rsidP="00EA22C1"/>
    <w:p w:rsidR="00F004A8" w:rsidRDefault="00F004A8" w:rsidP="00EA22C1"/>
    <w:sectPr w:rsidR="00F004A8" w:rsidSect="000B3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B4EDB"/>
    <w:multiLevelType w:val="hybridMultilevel"/>
    <w:tmpl w:val="CF8E0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C15FD"/>
    <w:multiLevelType w:val="hybridMultilevel"/>
    <w:tmpl w:val="7808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4A4"/>
    <w:rsid w:val="00012DBA"/>
    <w:rsid w:val="0001520F"/>
    <w:rsid w:val="00031A4C"/>
    <w:rsid w:val="00057AB0"/>
    <w:rsid w:val="00061584"/>
    <w:rsid w:val="0006730F"/>
    <w:rsid w:val="00081DA7"/>
    <w:rsid w:val="00092073"/>
    <w:rsid w:val="00093271"/>
    <w:rsid w:val="000B3CB7"/>
    <w:rsid w:val="000C0BE3"/>
    <w:rsid w:val="0010524D"/>
    <w:rsid w:val="00106053"/>
    <w:rsid w:val="0011407C"/>
    <w:rsid w:val="00114550"/>
    <w:rsid w:val="00122716"/>
    <w:rsid w:val="00127A9D"/>
    <w:rsid w:val="001604A4"/>
    <w:rsid w:val="00174F19"/>
    <w:rsid w:val="00226A65"/>
    <w:rsid w:val="00231B3A"/>
    <w:rsid w:val="002425A3"/>
    <w:rsid w:val="00267D29"/>
    <w:rsid w:val="002D5559"/>
    <w:rsid w:val="002E1C86"/>
    <w:rsid w:val="00314BB3"/>
    <w:rsid w:val="00337368"/>
    <w:rsid w:val="003A3D43"/>
    <w:rsid w:val="003D4640"/>
    <w:rsid w:val="00471D38"/>
    <w:rsid w:val="004D78B2"/>
    <w:rsid w:val="004E508B"/>
    <w:rsid w:val="004F3C11"/>
    <w:rsid w:val="0050049D"/>
    <w:rsid w:val="00516A6B"/>
    <w:rsid w:val="005C0AE8"/>
    <w:rsid w:val="005C21A3"/>
    <w:rsid w:val="005E42C7"/>
    <w:rsid w:val="006324E0"/>
    <w:rsid w:val="00646EAD"/>
    <w:rsid w:val="006859AC"/>
    <w:rsid w:val="00701C42"/>
    <w:rsid w:val="00703486"/>
    <w:rsid w:val="007040A3"/>
    <w:rsid w:val="007352E7"/>
    <w:rsid w:val="007D032F"/>
    <w:rsid w:val="008250F3"/>
    <w:rsid w:val="00837A12"/>
    <w:rsid w:val="00867E10"/>
    <w:rsid w:val="00896896"/>
    <w:rsid w:val="00897601"/>
    <w:rsid w:val="008C4058"/>
    <w:rsid w:val="008D5283"/>
    <w:rsid w:val="008F4B38"/>
    <w:rsid w:val="00916F08"/>
    <w:rsid w:val="00960B69"/>
    <w:rsid w:val="009D5ABF"/>
    <w:rsid w:val="00A4717D"/>
    <w:rsid w:val="00A54F83"/>
    <w:rsid w:val="00B04AA1"/>
    <w:rsid w:val="00B07280"/>
    <w:rsid w:val="00B828A9"/>
    <w:rsid w:val="00BF7C7F"/>
    <w:rsid w:val="00C20F7B"/>
    <w:rsid w:val="00C91680"/>
    <w:rsid w:val="00CA1EF3"/>
    <w:rsid w:val="00CE3611"/>
    <w:rsid w:val="00D15C25"/>
    <w:rsid w:val="00D53DF8"/>
    <w:rsid w:val="00D639C5"/>
    <w:rsid w:val="00D70777"/>
    <w:rsid w:val="00DA6740"/>
    <w:rsid w:val="00DB1E83"/>
    <w:rsid w:val="00DC7E84"/>
    <w:rsid w:val="00E40A9B"/>
    <w:rsid w:val="00E479FE"/>
    <w:rsid w:val="00E731F5"/>
    <w:rsid w:val="00EA22C1"/>
    <w:rsid w:val="00EE58DC"/>
    <w:rsid w:val="00EF6B7C"/>
    <w:rsid w:val="00F004A8"/>
    <w:rsid w:val="00F4136B"/>
    <w:rsid w:val="00F4511C"/>
    <w:rsid w:val="00FC5642"/>
    <w:rsid w:val="00FC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cp:lastPrinted>2012-08-21T12:38:00Z</cp:lastPrinted>
  <dcterms:created xsi:type="dcterms:W3CDTF">2012-08-16T11:53:00Z</dcterms:created>
  <dcterms:modified xsi:type="dcterms:W3CDTF">2013-02-04T15:27:00Z</dcterms:modified>
</cp:coreProperties>
</file>